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73" w:rsidRDefault="00BE7673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  <w:r w:rsidRPr="00BE7673"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60310" cy="10687050"/>
            <wp:effectExtent l="19050" t="0" r="2540" b="0"/>
            <wp:wrapNone/>
            <wp:docPr id="3" name="Рисунок 1" descr="Плоский Лес Фон — стоковая векторная графика и другие изображ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ий Лес Фон — стоковая векторная графика и другие изображени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673" w:rsidRPr="00974371" w:rsidRDefault="00BE7673" w:rsidP="00BE7673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  <w:r w:rsidRPr="00974371"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  <w:t>Социально-педагогический проект</w:t>
      </w:r>
    </w:p>
    <w:p w:rsidR="00BE7673" w:rsidRPr="00974371" w:rsidRDefault="00BE7673" w:rsidP="00BE7673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  <w:r w:rsidRPr="00974371"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  <w:t>«Веселая прогулка ВМЕСТЕ»</w:t>
      </w:r>
    </w:p>
    <w:p w:rsidR="00BE7673" w:rsidRDefault="00BE7673" w:rsidP="00BE767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E7673" w:rsidRDefault="00BE7673" w:rsidP="00BE767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Стихи о деревьях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E7673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BE7673">
        <w:rPr>
          <w:rFonts w:ascii="Times New Roman" w:hAnsi="Times New Roman" w:cs="Times New Roman"/>
          <w:b/>
          <w:sz w:val="28"/>
          <w:szCs w:val="28"/>
        </w:rPr>
        <w:t xml:space="preserve"> «Деревья»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E7673">
        <w:rPr>
          <w:rFonts w:ascii="Times New Roman" w:hAnsi="Times New Roman" w:cs="Times New Roman"/>
          <w:b/>
          <w:sz w:val="28"/>
          <w:szCs w:val="28"/>
        </w:rPr>
        <w:t>Сосны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Сосны до неба хотят дорасти,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Небо ветвями хотят подмести,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Чтобы в течение года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Ясной стояла погода.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E7673">
        <w:rPr>
          <w:rFonts w:ascii="Times New Roman" w:hAnsi="Times New Roman" w:cs="Times New Roman"/>
          <w:b/>
          <w:sz w:val="28"/>
          <w:szCs w:val="28"/>
        </w:rPr>
        <w:t>Ели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Ели на опушке —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До небес макушки —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Слушают, молчат,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Смотрят на внучат.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А внучата — ёлочки,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Тонкие иголочки —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У лесных ворот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Водят хоровод.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E7673">
        <w:rPr>
          <w:rFonts w:ascii="Times New Roman" w:hAnsi="Times New Roman" w:cs="Times New Roman"/>
          <w:b/>
          <w:sz w:val="28"/>
          <w:szCs w:val="28"/>
        </w:rPr>
        <w:t>Ива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Возле речки, у обрыва,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Плачет ива, плачет ива.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Может, ей кого-то жалко?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Может, ей на солнце жарко?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Может, ветер шаловливый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За косичку дёрнул иву?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Может, ива хочет пить?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Может, нам пойти спросить?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E7673">
        <w:rPr>
          <w:rFonts w:ascii="Times New Roman" w:hAnsi="Times New Roman" w:cs="Times New Roman"/>
          <w:b/>
          <w:sz w:val="28"/>
          <w:szCs w:val="28"/>
        </w:rPr>
        <w:t>Осинка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Зябнет осинка,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Дрожит на ветру,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Стынет на солнышке,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Мёрзнет в жару...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Дайте осинке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Пальто и ботинки —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60310" cy="10687050"/>
            <wp:effectExtent l="19050" t="0" r="2540" b="0"/>
            <wp:wrapNone/>
            <wp:docPr id="4" name="Рисунок 1" descr="Плоский Лес Фон — стоковая векторная графика и другие изображ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ий Лес Фон — стоковая векторная графика и другие изображения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673">
        <w:rPr>
          <w:rFonts w:ascii="Times New Roman" w:hAnsi="Times New Roman" w:cs="Times New Roman"/>
          <w:sz w:val="28"/>
          <w:szCs w:val="28"/>
        </w:rPr>
        <w:t>Надо погреться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Бедной осинке.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b/>
          <w:sz w:val="28"/>
          <w:szCs w:val="28"/>
        </w:rPr>
      </w:pPr>
      <w:r w:rsidRPr="00BE7673">
        <w:rPr>
          <w:rFonts w:ascii="Times New Roman" w:hAnsi="Times New Roman" w:cs="Times New Roman"/>
          <w:b/>
          <w:sz w:val="28"/>
          <w:szCs w:val="28"/>
        </w:rPr>
        <w:t>Дуб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Он стоит зелёный.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Значит, дуб выносливый,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Значит, закалённый.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 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С. Есенин «Черёмуха»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Черёмуха душистая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И ветки золотистые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Что кудри завила.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Я с утра в лесу гуляю.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От росы я весь промок.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Но зато теперь я знаю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Про березку и про мох.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Про малину, ежевику,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Про ежа и про ежиху,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BE76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7673">
        <w:rPr>
          <w:rFonts w:ascii="Times New Roman" w:hAnsi="Times New Roman" w:cs="Times New Roman"/>
          <w:sz w:val="28"/>
          <w:szCs w:val="28"/>
        </w:rPr>
        <w:t xml:space="preserve"> которых за ежат </w:t>
      </w:r>
    </w:p>
    <w:p w:rsidR="00BE7673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>Все иголочки дрожат.</w:t>
      </w:r>
      <w:r w:rsidRPr="00BE767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BE7673">
        <w:rPr>
          <w:rFonts w:ascii="Times New Roman" w:hAnsi="Times New Roman" w:cs="Times New Roman"/>
          <w:sz w:val="28"/>
          <w:szCs w:val="28"/>
        </w:rPr>
        <w:br/>
      </w:r>
    </w:p>
    <w:p w:rsidR="00795496" w:rsidRPr="00BE7673" w:rsidRDefault="00BE7673" w:rsidP="00BE7673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BE767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E7673">
          <w:rPr>
            <w:rStyle w:val="a4"/>
            <w:rFonts w:ascii="Times New Roman" w:hAnsi="Times New Roman" w:cs="Times New Roman"/>
            <w:sz w:val="28"/>
            <w:szCs w:val="28"/>
          </w:rPr>
          <w:t>https://mamamozhetvse.ru/stixi-pro-derevya-dlya-detej-20-luchshix.html</w:t>
        </w:r>
      </w:hyperlink>
    </w:p>
    <w:p w:rsidR="00795496" w:rsidRPr="00BE7673" w:rsidRDefault="00795496" w:rsidP="00BE7673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95496" w:rsidRPr="00BE7673" w:rsidRDefault="00795496" w:rsidP="00BE7673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795496">
      <w:pPr>
        <w:spacing w:after="0"/>
        <w:jc w:val="center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Default="00795496" w:rsidP="00BE7673">
      <w:pPr>
        <w:spacing w:after="0"/>
        <w:rPr>
          <w:rFonts w:ascii="Times New Roman" w:hAnsi="Times New Roman" w:cs="Times New Roman"/>
          <w:b/>
          <w:noProof/>
          <w:color w:val="007A37"/>
          <w:sz w:val="40"/>
          <w:szCs w:val="40"/>
          <w:lang w:eastAsia="ru-RU"/>
        </w:rPr>
      </w:pPr>
    </w:p>
    <w:p w:rsidR="00795496" w:rsidRPr="00795496" w:rsidRDefault="00795496" w:rsidP="007954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95496">
        <w:rPr>
          <w:color w:val="000000"/>
          <w:sz w:val="28"/>
          <w:szCs w:val="28"/>
        </w:rPr>
        <w:lastRenderedPageBreak/>
        <w:br/>
      </w:r>
    </w:p>
    <w:p w:rsidR="00795496" w:rsidRDefault="00795496" w:rsidP="00795496">
      <w:pPr>
        <w:jc w:val="center"/>
      </w:pPr>
    </w:p>
    <w:sectPr w:rsidR="00795496" w:rsidSect="00BE7673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96"/>
    <w:rsid w:val="005C76C8"/>
    <w:rsid w:val="00795496"/>
    <w:rsid w:val="00BE7673"/>
    <w:rsid w:val="00C2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5496"/>
    <w:rPr>
      <w:color w:val="0000FF"/>
      <w:u w:val="single"/>
    </w:rPr>
  </w:style>
  <w:style w:type="character" w:styleId="a5">
    <w:name w:val="Strong"/>
    <w:basedOn w:val="a0"/>
    <w:uiPriority w:val="22"/>
    <w:qFormat/>
    <w:rsid w:val="007954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amozhetvse.ru/stixi-pro-derevya-dlya-detej-20-luchshi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2020-07-09T07:08:00Z</dcterms:created>
  <dcterms:modified xsi:type="dcterms:W3CDTF">2020-07-09T08:07:00Z</dcterms:modified>
</cp:coreProperties>
</file>